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551"/>
        <w:gridCol w:w="4383"/>
      </w:tblGrid>
      <w:tr w:rsidR="007A7649" w14:paraId="1E0FFD28" w14:textId="77777777" w:rsidTr="007A7649">
        <w:tc>
          <w:tcPr>
            <w:tcW w:w="2122" w:type="dxa"/>
          </w:tcPr>
          <w:p w14:paraId="67A8BE2E" w14:textId="52EE65A8" w:rsidR="007A7649" w:rsidRDefault="007A7649">
            <w:r>
              <w:rPr>
                <w:noProof/>
              </w:rPr>
              <w:drawing>
                <wp:inline distT="0" distB="0" distL="0" distR="0" wp14:anchorId="1EBECD87" wp14:editId="0DD34CF4">
                  <wp:extent cx="1092200" cy="1092200"/>
                  <wp:effectExtent l="0" t="0" r="0" b="0"/>
                  <wp:docPr id="1899903485" name="Graf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903485" name="Grafika 189990348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0619C36C" w14:textId="77777777" w:rsidR="007A7649" w:rsidRPr="007A7649" w:rsidRDefault="007A7649" w:rsidP="007A7649">
            <w:pPr>
              <w:rPr>
                <w:rFonts w:ascii="Suez One" w:hAnsi="Suez One" w:cs="Suez One"/>
                <w:color w:val="283D6D"/>
                <w:sz w:val="28"/>
                <w:szCs w:val="28"/>
              </w:rPr>
            </w:pPr>
            <w:r w:rsidRPr="007A7649">
              <w:rPr>
                <w:rFonts w:ascii="Suez One" w:hAnsi="Suez One" w:cs="Suez One" w:hint="cs"/>
                <w:color w:val="283D6D"/>
                <w:sz w:val="28"/>
                <w:szCs w:val="28"/>
              </w:rPr>
              <w:t>Z MIŁOŚCI</w:t>
            </w:r>
          </w:p>
          <w:p w14:paraId="4F94DCD3" w14:textId="5643EC55" w:rsidR="007A7649" w:rsidRPr="007A7649" w:rsidRDefault="007A7649" w:rsidP="007A7649">
            <w:pPr>
              <w:rPr>
                <w:color w:val="FDC800"/>
                <w:sz w:val="28"/>
                <w:szCs w:val="28"/>
              </w:rPr>
            </w:pPr>
            <w:r w:rsidRPr="007A7649">
              <w:rPr>
                <w:rFonts w:ascii="Suez One" w:hAnsi="Suez One" w:cs="Suez One" w:hint="cs"/>
                <w:color w:val="FDC800"/>
                <w:sz w:val="28"/>
                <w:szCs w:val="28"/>
              </w:rPr>
              <w:t>DO KYNOLOGII</w:t>
            </w:r>
          </w:p>
        </w:tc>
        <w:tc>
          <w:tcPr>
            <w:tcW w:w="4383" w:type="dxa"/>
            <w:vAlign w:val="center"/>
          </w:tcPr>
          <w:p w14:paraId="2FD12429" w14:textId="77777777" w:rsidR="007A7649" w:rsidRDefault="007A7649" w:rsidP="007A7649">
            <w:pPr>
              <w:jc w:val="right"/>
            </w:pPr>
            <w:r>
              <w:t>Polska Federacja Kynologiczna</w:t>
            </w:r>
          </w:p>
          <w:p w14:paraId="523541FF" w14:textId="77777777" w:rsidR="007A7649" w:rsidRDefault="007A7649" w:rsidP="007A7649">
            <w:pPr>
              <w:jc w:val="right"/>
            </w:pPr>
            <w:r>
              <w:t>ul. Lokajskiego 1/10</w:t>
            </w:r>
          </w:p>
          <w:p w14:paraId="73D2074D" w14:textId="77777777" w:rsidR="007A7649" w:rsidRDefault="007A7649" w:rsidP="007A7649">
            <w:pPr>
              <w:jc w:val="right"/>
            </w:pPr>
            <w:r>
              <w:t>98-200 Sieradz</w:t>
            </w:r>
          </w:p>
          <w:p w14:paraId="4B70206D" w14:textId="77777777" w:rsidR="007A7649" w:rsidRDefault="007A7649" w:rsidP="007A7649">
            <w:pPr>
              <w:jc w:val="right"/>
            </w:pPr>
          </w:p>
          <w:p w14:paraId="7C83F361" w14:textId="77777777" w:rsidR="007A7649" w:rsidRPr="007A7649" w:rsidRDefault="007A7649" w:rsidP="007A7649">
            <w:pPr>
              <w:jc w:val="right"/>
              <w:rPr>
                <w:b/>
                <w:bCs/>
                <w:color w:val="FDC800"/>
              </w:rPr>
            </w:pPr>
            <w:r w:rsidRPr="007A7649">
              <w:rPr>
                <w:b/>
                <w:bCs/>
                <w:color w:val="FDC800"/>
              </w:rPr>
              <w:t>NIP 8272268554</w:t>
            </w:r>
          </w:p>
          <w:p w14:paraId="39FE3A30" w14:textId="77777777" w:rsidR="007A7649" w:rsidRPr="007A7649" w:rsidRDefault="007A7649" w:rsidP="007A7649">
            <w:pPr>
              <w:jc w:val="right"/>
              <w:rPr>
                <w:b/>
                <w:bCs/>
                <w:color w:val="FDC800"/>
              </w:rPr>
            </w:pPr>
            <w:r w:rsidRPr="007A7649">
              <w:rPr>
                <w:b/>
                <w:bCs/>
                <w:color w:val="FDC800"/>
              </w:rPr>
              <w:t>KRS 0000344801</w:t>
            </w:r>
          </w:p>
          <w:p w14:paraId="1CE87CFF" w14:textId="178278C2" w:rsidR="007A7649" w:rsidRDefault="007A7649" w:rsidP="007A7649">
            <w:pPr>
              <w:jc w:val="right"/>
            </w:pPr>
            <w:r w:rsidRPr="007A7649">
              <w:rPr>
                <w:b/>
                <w:bCs/>
                <w:color w:val="FDC800"/>
              </w:rPr>
              <w:t>WNI 10144403</w:t>
            </w:r>
          </w:p>
        </w:tc>
      </w:tr>
    </w:tbl>
    <w:p w14:paraId="523277AE" w14:textId="77777777" w:rsidR="007A7649" w:rsidRDefault="007A7649"/>
    <w:p w14:paraId="0413E75C" w14:textId="4214B7B7" w:rsidR="007A7649" w:rsidRDefault="007A7649">
      <w:r>
        <w:rPr>
          <w:noProof/>
        </w:rPr>
        <mc:AlternateContent>
          <mc:Choice Requires="wpg">
            <w:drawing>
              <wp:inline distT="0" distB="0" distL="0" distR="0" wp14:anchorId="73F0855F" wp14:editId="56FF7934">
                <wp:extent cx="5756910" cy="37465"/>
                <wp:effectExtent l="0" t="12700" r="21590" b="0"/>
                <wp:docPr id="990" name="Group 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910" cy="37465"/>
                          <a:chOff x="0" y="0"/>
                          <a:chExt cx="5767593" cy="38132"/>
                        </a:xfrm>
                      </wpg:grpSpPr>
                      <wps:wsp>
                        <wps:cNvPr id="157" name="Shape 157"/>
                        <wps:cNvSpPr/>
                        <wps:spPr>
                          <a:xfrm>
                            <a:off x="19073" y="0"/>
                            <a:ext cx="5748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8520">
                                <a:moveTo>
                                  <a:pt x="0" y="0"/>
                                </a:moveTo>
                                <a:lnTo>
                                  <a:pt x="5748520" y="0"/>
                                </a:lnTo>
                              </a:path>
                            </a:pathLst>
                          </a:custGeom>
                          <a:ln w="38132" cap="rnd">
                            <a:miter lim="100000"/>
                          </a:ln>
                        </wps:spPr>
                        <wps:style>
                          <a:lnRef idx="1">
                            <a:srgbClr val="283D6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0"/>
                            <a:ext cx="20782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257">
                                <a:moveTo>
                                  <a:pt x="0" y="0"/>
                                </a:moveTo>
                                <a:lnTo>
                                  <a:pt x="2078257" y="0"/>
                                </a:lnTo>
                              </a:path>
                            </a:pathLst>
                          </a:custGeom>
                          <a:ln w="38072" cap="flat">
                            <a:miter lim="100000"/>
                          </a:ln>
                        </wps:spPr>
                        <wps:style>
                          <a:lnRef idx="1">
                            <a:srgbClr val="FDC8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F16A937" id="Group 990" o:spid="_x0000_s1026" style="width:453.3pt;height:2.95pt;mso-position-horizontal-relative:char;mso-position-vertical-relative:line" coordsize="57675,3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">
                <v:shape id="Shape 157" o:spid="_x0000_s1027" style="position:absolute;left:190;width:57485;height:0;visibility:visible;mso-wrap-style:square;v-text-anchor:top" coordsize="574852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" path="m,l5748520,e" filled="f" strokecolor="#283d6d" strokeweight="1.0592mm">
                  <v:stroke miterlimit="1" joinstyle="miter" endcap="round"/>
                  <v:path arrowok="t" textboxrect="0,0,5748520,0"/>
                </v:shape>
                <v:shape id="Shape 158" o:spid="_x0000_s1028" style="position:absolute;width:20782;height:0;visibility:visible;mso-wrap-style:square;v-text-anchor:top" coordsize="2078257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" path="m,l2078257,e" filled="f" strokecolor="#fdc800" strokeweight="1.0576mm">
                  <v:stroke miterlimit="1" joinstyle="miter"/>
                  <v:path arrowok="t" textboxrect="0,0,2078257,0"/>
                </v:shape>
                <w10:anchorlock/>
              </v:group>
            </w:pict>
          </mc:Fallback>
        </mc:AlternateContent>
      </w:r>
    </w:p>
    <w:p w14:paraId="0559B4D2" w14:textId="4EB64E9B" w:rsidR="007A7649" w:rsidRPr="007A7649" w:rsidRDefault="007A7649" w:rsidP="003777CF">
      <w:pPr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2C9C2D9" wp14:editId="63ECE968">
                <wp:simplePos x="0" y="0"/>
                <wp:positionH relativeFrom="page">
                  <wp:posOffset>-14605</wp:posOffset>
                </wp:positionH>
                <wp:positionV relativeFrom="page">
                  <wp:posOffset>10208895</wp:posOffset>
                </wp:positionV>
                <wp:extent cx="7562850" cy="476145"/>
                <wp:effectExtent l="0" t="0" r="0" b="0"/>
                <wp:wrapTopAndBottom/>
                <wp:docPr id="989" name="Group 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476145"/>
                          <a:chOff x="0" y="0"/>
                          <a:chExt cx="7562850" cy="476145"/>
                        </a:xfrm>
                      </wpg:grpSpPr>
                      <wps:wsp>
                        <wps:cNvPr id="1238" name="Shape 1238"/>
                        <wps:cNvSpPr/>
                        <wps:spPr>
                          <a:xfrm>
                            <a:off x="0" y="0"/>
                            <a:ext cx="7562850" cy="47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476145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476145"/>
                                </a:lnTo>
                                <a:lnTo>
                                  <a:pt x="0" y="476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C8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7526D4F1" id="Group 989" o:spid="_x0000_s1026" style="position:absolute;margin-left:-1.15pt;margin-top:803.85pt;width:595.5pt;height:37.5pt;z-index:251661312;mso-position-horizontal-relative:page;mso-position-vertical-relative:page" coordsize="75628,47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">
                <v:shape id="Shape 1238" o:spid="_x0000_s1027" style="position:absolute;width:75628;height:4761;visibility:visible;mso-wrap-style:square;v-text-anchor:top" coordsize="7562850,476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" path="m,l7562850,r,476145l,476145,,e" fillcolor="#fdc800" stroked="f" strokeweight="0">
                  <v:stroke miterlimit="83231f" joinstyle="miter"/>
                  <v:path arrowok="t" textboxrect="0,0,7562850,476145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608871" wp14:editId="6B81480B">
                <wp:simplePos x="0" y="0"/>
                <wp:positionH relativeFrom="page">
                  <wp:posOffset>-14605</wp:posOffset>
                </wp:positionH>
                <wp:positionV relativeFrom="page">
                  <wp:posOffset>10795</wp:posOffset>
                </wp:positionV>
                <wp:extent cx="7562850" cy="478807"/>
                <wp:effectExtent l="0" t="0" r="0" b="0"/>
                <wp:wrapTopAndBottom/>
                <wp:docPr id="988" name="Group 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478807"/>
                          <a:chOff x="0" y="0"/>
                          <a:chExt cx="7562850" cy="478807"/>
                        </a:xfrm>
                      </wpg:grpSpPr>
                      <wps:wsp>
                        <wps:cNvPr id="1236" name="Shape 1236"/>
                        <wps:cNvSpPr/>
                        <wps:spPr>
                          <a:xfrm>
                            <a:off x="0" y="0"/>
                            <a:ext cx="7562850" cy="478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478807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478807"/>
                                </a:lnTo>
                                <a:lnTo>
                                  <a:pt x="0" y="4788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3D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22F1109F" id="Group 988" o:spid="_x0000_s1026" style="position:absolute;margin-left:-1.15pt;margin-top:.85pt;width:595.5pt;height:37.7pt;z-index:251659264;mso-position-horizontal-relative:page;mso-position-vertical-relative:page" coordsize="75628,47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">
                <v:shape id="Shape 1236" o:spid="_x0000_s1027" style="position:absolute;width:75628;height:4788;visibility:visible;mso-wrap-style:square;v-text-anchor:top" coordsize="7562850,4788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" path="m,l7562850,r,478807l,478807,,e" fillcolor="#283d6d" stroked="f" strokeweight="0">
                  <v:stroke miterlimit="83231f" joinstyle="miter"/>
                  <v:path arrowok="t" textboxrect="0,0,7562850,478807"/>
                </v:shape>
                <w10:wrap type="topAndBottom" anchorx="page" anchory="page"/>
              </v:group>
            </w:pict>
          </mc:Fallback>
        </mc:AlternateContent>
      </w:r>
    </w:p>
    <w:p w14:paraId="18A7ECF0" w14:textId="77777777" w:rsidR="007A7649" w:rsidRDefault="007A7649" w:rsidP="007A7649">
      <w:pPr>
        <w:rPr>
          <w:sz w:val="28"/>
          <w:szCs w:val="28"/>
        </w:rPr>
      </w:pPr>
    </w:p>
    <w:p w14:paraId="2F6B6A5D" w14:textId="3D7CB07A" w:rsidR="00F10B5A" w:rsidRDefault="002A1BFB" w:rsidP="00F10B5A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PLAN ZEBRAŃ CZŁONKÓW ODDZIAŁÓW</w:t>
      </w:r>
    </w:p>
    <w:p w14:paraId="39755E5E" w14:textId="6129A9A1" w:rsidR="002A1BFB" w:rsidRDefault="002A1BFB" w:rsidP="00F10B5A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POLSKIEJ FEDERACJI KYNOLOGICZNEJ</w:t>
      </w:r>
    </w:p>
    <w:p w14:paraId="526B894B" w14:textId="77777777" w:rsidR="00F10B5A" w:rsidRDefault="00F10B5A" w:rsidP="00F10B5A">
      <w:pPr>
        <w:spacing w:line="276" w:lineRule="auto"/>
        <w:jc w:val="center"/>
        <w:rPr>
          <w:b/>
          <w:bCs/>
          <w:sz w:val="32"/>
          <w:szCs w:val="32"/>
        </w:rPr>
      </w:pPr>
    </w:p>
    <w:p w14:paraId="5AF00595" w14:textId="08C0FD4A" w:rsidR="00F10B5A" w:rsidRDefault="002A1BFB" w:rsidP="002A1BFB">
      <w:pPr>
        <w:pStyle w:val="Akapitzlist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Otwarcie zebrania;</w:t>
      </w:r>
    </w:p>
    <w:p w14:paraId="059A6632" w14:textId="6EC1ADD0" w:rsidR="002A1BFB" w:rsidRDefault="002A1BFB" w:rsidP="002A1BFB">
      <w:pPr>
        <w:pStyle w:val="Akapitzlist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Sprawdzenie obecności;</w:t>
      </w:r>
    </w:p>
    <w:p w14:paraId="4A664D7A" w14:textId="1735EBAB" w:rsidR="002A1BFB" w:rsidRDefault="002A1BFB" w:rsidP="002A1BFB">
      <w:pPr>
        <w:pStyle w:val="Akapitzlist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Sprawozdanie z pracy oddziału;</w:t>
      </w:r>
    </w:p>
    <w:p w14:paraId="3281FDCE" w14:textId="0A9EB034" w:rsidR="002A1BFB" w:rsidRDefault="002A1BFB" w:rsidP="002A1BFB">
      <w:pPr>
        <w:pStyle w:val="Akapitzlist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Wolne wnioski;</w:t>
      </w:r>
    </w:p>
    <w:p w14:paraId="77C63A67" w14:textId="3FE19C51" w:rsidR="00F10B5A" w:rsidRPr="002A1BFB" w:rsidRDefault="002A1BFB" w:rsidP="002A1BFB">
      <w:pPr>
        <w:pStyle w:val="Akapitzlist"/>
        <w:numPr>
          <w:ilvl w:val="0"/>
          <w:numId w:val="3"/>
        </w:num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Zamknięcie zebrania.</w:t>
      </w:r>
    </w:p>
    <w:sectPr w:rsidR="00F10B5A" w:rsidRPr="002A1BFB" w:rsidSect="00901A2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uez One">
    <w:panose1 w:val="00000500000000000000"/>
    <w:charset w:val="B1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030"/>
    <w:multiLevelType w:val="hybridMultilevel"/>
    <w:tmpl w:val="60CCD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F51E2"/>
    <w:multiLevelType w:val="hybridMultilevel"/>
    <w:tmpl w:val="8AC07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3923"/>
    <w:multiLevelType w:val="multilevel"/>
    <w:tmpl w:val="463E04AE"/>
    <w:lvl w:ilvl="0">
      <w:numFmt w:val="decimalZero"/>
      <w:lvlText w:val="%1-0"/>
      <w:lvlJc w:val="left"/>
      <w:pPr>
        <w:ind w:left="568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638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09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16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8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9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6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71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784" w:hanging="2160"/>
      </w:pPr>
      <w:rPr>
        <w:rFonts w:hint="default"/>
      </w:rPr>
    </w:lvl>
  </w:abstractNum>
  <w:num w:numId="1" w16cid:durableId="1880896902">
    <w:abstractNumId w:val="2"/>
  </w:num>
  <w:num w:numId="2" w16cid:durableId="459110372">
    <w:abstractNumId w:val="1"/>
  </w:num>
  <w:num w:numId="3" w16cid:durableId="16594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49"/>
    <w:rsid w:val="00007EEB"/>
    <w:rsid w:val="0003744B"/>
    <w:rsid w:val="00071840"/>
    <w:rsid w:val="001071C1"/>
    <w:rsid w:val="00123C43"/>
    <w:rsid w:val="00156F86"/>
    <w:rsid w:val="001D1C72"/>
    <w:rsid w:val="00251BB1"/>
    <w:rsid w:val="00257AC2"/>
    <w:rsid w:val="002A1BFB"/>
    <w:rsid w:val="002D2FFB"/>
    <w:rsid w:val="002E499C"/>
    <w:rsid w:val="00350AFC"/>
    <w:rsid w:val="00374E0C"/>
    <w:rsid w:val="003777CF"/>
    <w:rsid w:val="003B63E4"/>
    <w:rsid w:val="003C2981"/>
    <w:rsid w:val="00410C00"/>
    <w:rsid w:val="00415C54"/>
    <w:rsid w:val="00462ED8"/>
    <w:rsid w:val="00482BEC"/>
    <w:rsid w:val="004872A5"/>
    <w:rsid w:val="004E7E65"/>
    <w:rsid w:val="004F413F"/>
    <w:rsid w:val="004F7664"/>
    <w:rsid w:val="00542EB0"/>
    <w:rsid w:val="005D3092"/>
    <w:rsid w:val="005D3757"/>
    <w:rsid w:val="006159D3"/>
    <w:rsid w:val="006265A1"/>
    <w:rsid w:val="00657C7B"/>
    <w:rsid w:val="00683C74"/>
    <w:rsid w:val="006F162F"/>
    <w:rsid w:val="00710CC1"/>
    <w:rsid w:val="007A7649"/>
    <w:rsid w:val="008307E3"/>
    <w:rsid w:val="00874DA9"/>
    <w:rsid w:val="00876B3C"/>
    <w:rsid w:val="00883DC9"/>
    <w:rsid w:val="008B701F"/>
    <w:rsid w:val="008E6E20"/>
    <w:rsid w:val="009009C3"/>
    <w:rsid w:val="00901A26"/>
    <w:rsid w:val="00933DB9"/>
    <w:rsid w:val="00985CA9"/>
    <w:rsid w:val="009D3DB1"/>
    <w:rsid w:val="009E6C72"/>
    <w:rsid w:val="00A11A7E"/>
    <w:rsid w:val="00B37ED2"/>
    <w:rsid w:val="00B96D79"/>
    <w:rsid w:val="00BF392B"/>
    <w:rsid w:val="00C01B19"/>
    <w:rsid w:val="00C05E34"/>
    <w:rsid w:val="00C44EE0"/>
    <w:rsid w:val="00C829AA"/>
    <w:rsid w:val="00D10D98"/>
    <w:rsid w:val="00D20264"/>
    <w:rsid w:val="00D32BC5"/>
    <w:rsid w:val="00DC0610"/>
    <w:rsid w:val="00DC33E8"/>
    <w:rsid w:val="00DC6849"/>
    <w:rsid w:val="00DE0E1E"/>
    <w:rsid w:val="00E25E88"/>
    <w:rsid w:val="00EE25FB"/>
    <w:rsid w:val="00F10B5A"/>
    <w:rsid w:val="00F763D9"/>
    <w:rsid w:val="00F973D8"/>
    <w:rsid w:val="00FB4052"/>
    <w:rsid w:val="00FC5324"/>
    <w:rsid w:val="00FE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CECB"/>
  <w15:chartTrackingRefBased/>
  <w15:docId w15:val="{0290852D-7AE6-1646-9B38-29211D30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7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76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0B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Dworak-Sokolowski</dc:creator>
  <cp:keywords/>
  <dc:description/>
  <cp:lastModifiedBy>Piotr Dworak-Sokolowski</cp:lastModifiedBy>
  <cp:revision>2</cp:revision>
  <cp:lastPrinted>2023-09-19T10:15:00Z</cp:lastPrinted>
  <dcterms:created xsi:type="dcterms:W3CDTF">2024-03-16T14:51:00Z</dcterms:created>
  <dcterms:modified xsi:type="dcterms:W3CDTF">2024-03-16T14:51:00Z</dcterms:modified>
</cp:coreProperties>
</file>